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25EX24577</RECORD_ID>
  <DESCR>INSTR. CIENTÍFICOS - ARMARIS I SAFATES ESCÀNER FINA</DESCR>
  <SUPPLIER>
    <CORPORATENAME/>
    <ADDRESS/>
    <TOWN/>
    <POSTCODE/>
    <TAXIDENTIFICATION/>
    <TELEPHONE/>
    <TELEFAX/>
    <EMAIL/>
  </SUPPLIER>
  <BATCHES>
    <BATCH>
      <BATCHID>FINA</BATCHID>
      <DESCR>MATERIAL ESCÀNER FINA PATOLOGIA</DESCR>
      <MATERIALS>
        <MATERIAL>
          <MATNR>100042719</MATNR>
          <MAKTX>ARXIVADOR METÀL·LIC CASSETS PER A 18 SAFATES ESCÀNER FINA</MAKTX>
          <QUANTITY>18</QUANTITY>
          <UNIT>unitat</UNIT>
          <REFERENCE/>
          <PACKAGING_UNITS/>
          <TRADEMARK/>
          <NAME/>
          <TECHTEXT> </TECHTEXT>
        </MATERIAL>
        <MATERIAL>
          <MATNR>100042720</MATNR>
          <MAKTX>SAFATA PER A L'ARXIVADOR CASSETS ESCÀNER FINA</MAKTX>
          <QUANTITY>54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DBD76471-BB5B-1EDF-ADC6-8FE8F60F71A4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